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F10FA1" w:rsidTr="003D2174">
        <w:tc>
          <w:tcPr>
            <w:tcW w:w="2942" w:type="dxa"/>
          </w:tcPr>
          <w:p w:rsidR="00F10FA1" w:rsidRDefault="00F10FA1" w:rsidP="00B6720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</w:tbl>
    <w:p w:rsidR="00F10FA1" w:rsidRDefault="00F10FA1" w:rsidP="006475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51D" w:rsidRPr="0064751D" w:rsidRDefault="0064751D" w:rsidP="006475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FA1" w:rsidRPr="0064751D" w:rsidRDefault="00F10FA1" w:rsidP="0064751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114637" w:rsidRPr="0064751D" w:rsidRDefault="00F10FA1" w:rsidP="0064751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коллегии Территориального органа Федеральной службы</w:t>
      </w:r>
    </w:p>
    <w:p w:rsidR="00F10FA1" w:rsidRPr="0064751D" w:rsidRDefault="00F10FA1" w:rsidP="0064751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</w:t>
      </w:r>
      <w:r w:rsidR="00F36C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статистики по Самарской области</w:t>
      </w:r>
    </w:p>
    <w:tbl>
      <w:tblPr>
        <w:tblStyle w:val="a4"/>
        <w:tblpPr w:leftFromText="180" w:rightFromText="180" w:vertAnchor="text" w:horzAnchor="margin" w:tblpX="108" w:tblpY="37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6475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Бажуткин</w:t>
            </w:r>
            <w:proofErr w:type="spellEnd"/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 Д.Г.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64751D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</w:t>
            </w:r>
            <w:proofErr w:type="spellStart"/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Самарастата</w:t>
            </w:r>
            <w:proofErr w:type="spellEnd"/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(председатель коллегии)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Баймешев В.И.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Самарастата</w:t>
            </w:r>
            <w:proofErr w:type="spellEnd"/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Парамонова Т.Е.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Самарастата</w:t>
            </w:r>
            <w:proofErr w:type="spellEnd"/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Проживина Н.Н.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Самарастата</w:t>
            </w:r>
            <w:proofErr w:type="spellEnd"/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Бакина Г.В.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статистики населения </w:t>
            </w:r>
            <w:r w:rsidR="00B568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и здравоохранения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Кузьмин Н.В.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начальник отдела информационных технологий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Логачёва</w:t>
            </w:r>
            <w:proofErr w:type="spellEnd"/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государственной статистики </w:t>
            </w:r>
            <w:r w:rsidR="009064D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в г. Тольятти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Мишин М.Е.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статистики уровня жизни </w:t>
            </w:r>
            <w:r w:rsidR="00B568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и обследования домашних хозяйств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E23C8" w:rsidRPr="0064751D" w:rsidTr="00B568B3">
        <w:tc>
          <w:tcPr>
            <w:tcW w:w="2943" w:type="dxa"/>
            <w:shd w:val="clear" w:color="auto" w:fill="auto"/>
          </w:tcPr>
          <w:p w:rsidR="007E23C8" w:rsidRPr="0064751D" w:rsidRDefault="007E23C8" w:rsidP="009064D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Е.В.</w:t>
            </w:r>
          </w:p>
        </w:tc>
        <w:tc>
          <w:tcPr>
            <w:tcW w:w="6663" w:type="dxa"/>
            <w:shd w:val="clear" w:color="auto" w:fill="auto"/>
          </w:tcPr>
          <w:p w:rsidR="007E23C8" w:rsidRPr="0064751D" w:rsidRDefault="00A57FD6" w:rsidP="009064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E23C8">
              <w:rPr>
                <w:rFonts w:ascii="Times New Roman" w:hAnsi="Times New Roman" w:cs="Times New Roman"/>
                <w:sz w:val="28"/>
                <w:szCs w:val="28"/>
              </w:rPr>
              <w:t>рио</w:t>
            </w:r>
            <w:proofErr w:type="spellEnd"/>
            <w:r w:rsidR="007E23C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</w:t>
            </w:r>
            <w:r w:rsidR="007E23C8"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3C8"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отдела статистики населения </w:t>
            </w:r>
            <w:r w:rsidR="007E23C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E23C8" w:rsidRPr="0064751D">
              <w:rPr>
                <w:rFonts w:ascii="Times New Roman" w:hAnsi="Times New Roman" w:cs="Times New Roman"/>
                <w:sz w:val="28"/>
                <w:szCs w:val="28"/>
              </w:rPr>
              <w:t>и здравоохранения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Талалаева Е.Ф.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начальник отдела статистики цен и финансов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Тихонова А.А.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начальник отдела сводных статистических работ</w:t>
            </w:r>
          </w:p>
        </w:tc>
      </w:tr>
      <w:tr w:rsidR="0064751D" w:rsidRPr="0064751D" w:rsidTr="00B568B3">
        <w:tc>
          <w:tcPr>
            <w:tcW w:w="294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Шелестова М.А.</w:t>
            </w:r>
          </w:p>
        </w:tc>
        <w:tc>
          <w:tcPr>
            <w:tcW w:w="6663" w:type="dxa"/>
            <w:shd w:val="clear" w:color="auto" w:fill="auto"/>
          </w:tcPr>
          <w:p w:rsidR="0064751D" w:rsidRPr="0064751D" w:rsidRDefault="0064751D" w:rsidP="009064DD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статистики сельского хозяйства </w:t>
            </w:r>
            <w:r w:rsidR="00B568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и окружающей природной среды</w:t>
            </w:r>
            <w:r w:rsidRPr="0064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36C5C" w:rsidRPr="0064751D" w:rsidTr="00B568B3">
        <w:tc>
          <w:tcPr>
            <w:tcW w:w="2943" w:type="dxa"/>
            <w:shd w:val="clear" w:color="auto" w:fill="auto"/>
          </w:tcPr>
          <w:p w:rsidR="00F36C5C" w:rsidRPr="0064751D" w:rsidRDefault="00F36C5C" w:rsidP="00F36C5C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Акмаев К.В.</w:t>
            </w:r>
          </w:p>
        </w:tc>
        <w:tc>
          <w:tcPr>
            <w:tcW w:w="6663" w:type="dxa"/>
            <w:shd w:val="clear" w:color="auto" w:fill="auto"/>
          </w:tcPr>
          <w:p w:rsidR="00F36C5C" w:rsidRPr="0064751D" w:rsidRDefault="00F36C5C" w:rsidP="00F36C5C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1D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 отдел</w:t>
            </w:r>
            <w:r w:rsidR="00A57FD6">
              <w:rPr>
                <w:rFonts w:ascii="Times New Roman" w:hAnsi="Times New Roman" w:cs="Times New Roman"/>
                <w:sz w:val="28"/>
                <w:szCs w:val="28"/>
              </w:rPr>
              <w:t>а сводных статистических работ, секретарь коллегии</w:t>
            </w:r>
          </w:p>
        </w:tc>
      </w:tr>
      <w:tr w:rsidR="001A5104" w:rsidRPr="0064751D" w:rsidTr="00B568B3">
        <w:tc>
          <w:tcPr>
            <w:tcW w:w="2943" w:type="dxa"/>
            <w:shd w:val="clear" w:color="auto" w:fill="auto"/>
          </w:tcPr>
          <w:p w:rsidR="001A5104" w:rsidRPr="0064751D" w:rsidRDefault="001A5104" w:rsidP="00F36C5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Яблочкина Н.В.</w:t>
            </w:r>
          </w:p>
        </w:tc>
        <w:tc>
          <w:tcPr>
            <w:tcW w:w="6663" w:type="dxa"/>
            <w:shd w:val="clear" w:color="auto" w:fill="auto"/>
          </w:tcPr>
          <w:p w:rsidR="001A5104" w:rsidRPr="0064751D" w:rsidRDefault="001A5104" w:rsidP="00392E59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специалист-эксперт отдела статистики сельского хозяйства и окружающей природной среды, </w:t>
            </w:r>
            <w:r w:rsidR="00392E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совета молодых специалистов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Самарастата</w:t>
            </w:r>
            <w:proofErr w:type="spellEnd"/>
          </w:p>
        </w:tc>
      </w:tr>
    </w:tbl>
    <w:p w:rsidR="00F10FA1" w:rsidRPr="0064751D" w:rsidRDefault="00F10FA1" w:rsidP="006475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01BB6" w:rsidRPr="00E01BB6" w:rsidRDefault="00E01BB6" w:rsidP="006475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01BB6" w:rsidRPr="00E01BB6" w:rsidSect="005C13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2C0"/>
    <w:multiLevelType w:val="hybridMultilevel"/>
    <w:tmpl w:val="AE2A3268"/>
    <w:lvl w:ilvl="0" w:tplc="D04A296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51886"/>
    <w:multiLevelType w:val="hybridMultilevel"/>
    <w:tmpl w:val="05FC0BB8"/>
    <w:lvl w:ilvl="0" w:tplc="11A8998C">
      <w:start w:val="1"/>
      <w:numFmt w:val="decimal"/>
      <w:suff w:val="space"/>
      <w:lvlText w:val="%1."/>
      <w:lvlJc w:val="left"/>
      <w:pPr>
        <w:ind w:left="1247" w:hanging="1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B9110E"/>
    <w:multiLevelType w:val="multilevel"/>
    <w:tmpl w:val="8C2C0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3DCF6723"/>
    <w:multiLevelType w:val="hybridMultilevel"/>
    <w:tmpl w:val="0366BCC8"/>
    <w:lvl w:ilvl="0" w:tplc="3EDCCF1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4EE2553"/>
    <w:multiLevelType w:val="hybridMultilevel"/>
    <w:tmpl w:val="26EA3F8A"/>
    <w:lvl w:ilvl="0" w:tplc="0419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5">
    <w:nsid w:val="49CE16D6"/>
    <w:multiLevelType w:val="hybridMultilevel"/>
    <w:tmpl w:val="6688F478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4FF0771E"/>
    <w:multiLevelType w:val="multilevel"/>
    <w:tmpl w:val="8C2C0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61AE19D3"/>
    <w:multiLevelType w:val="hybridMultilevel"/>
    <w:tmpl w:val="44664F74"/>
    <w:lvl w:ilvl="0" w:tplc="AA7001E6">
      <w:start w:val="1"/>
      <w:numFmt w:val="decimal"/>
      <w:suff w:val="space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455F2C"/>
    <w:multiLevelType w:val="hybridMultilevel"/>
    <w:tmpl w:val="C07C0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B1754"/>
    <w:multiLevelType w:val="hybridMultilevel"/>
    <w:tmpl w:val="6E644B70"/>
    <w:lvl w:ilvl="0" w:tplc="3DCC34AA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12"/>
    <w:rsid w:val="00006906"/>
    <w:rsid w:val="000229B4"/>
    <w:rsid w:val="00026DA6"/>
    <w:rsid w:val="00033B08"/>
    <w:rsid w:val="00040F02"/>
    <w:rsid w:val="0004581E"/>
    <w:rsid w:val="0005724A"/>
    <w:rsid w:val="00096A2B"/>
    <w:rsid w:val="000A2C8E"/>
    <w:rsid w:val="000F3037"/>
    <w:rsid w:val="000F435C"/>
    <w:rsid w:val="000F77C2"/>
    <w:rsid w:val="00104B3B"/>
    <w:rsid w:val="00114637"/>
    <w:rsid w:val="00123C42"/>
    <w:rsid w:val="0012796C"/>
    <w:rsid w:val="0013546A"/>
    <w:rsid w:val="00137CD6"/>
    <w:rsid w:val="00156C5B"/>
    <w:rsid w:val="001575DE"/>
    <w:rsid w:val="0016008F"/>
    <w:rsid w:val="00160CEB"/>
    <w:rsid w:val="00172912"/>
    <w:rsid w:val="001A5104"/>
    <w:rsid w:val="001D7DAD"/>
    <w:rsid w:val="001E5382"/>
    <w:rsid w:val="001F2585"/>
    <w:rsid w:val="00207C90"/>
    <w:rsid w:val="0023042E"/>
    <w:rsid w:val="00235A1F"/>
    <w:rsid w:val="0025495D"/>
    <w:rsid w:val="00262784"/>
    <w:rsid w:val="00265BE6"/>
    <w:rsid w:val="00276CA1"/>
    <w:rsid w:val="002866D0"/>
    <w:rsid w:val="002914D3"/>
    <w:rsid w:val="002A1232"/>
    <w:rsid w:val="002A4C74"/>
    <w:rsid w:val="002B3F55"/>
    <w:rsid w:val="0030421D"/>
    <w:rsid w:val="003050E7"/>
    <w:rsid w:val="00320459"/>
    <w:rsid w:val="003349A0"/>
    <w:rsid w:val="00337C30"/>
    <w:rsid w:val="0034524C"/>
    <w:rsid w:val="00362133"/>
    <w:rsid w:val="003679A2"/>
    <w:rsid w:val="0037044E"/>
    <w:rsid w:val="00392E59"/>
    <w:rsid w:val="003A4125"/>
    <w:rsid w:val="003A6508"/>
    <w:rsid w:val="003C65B7"/>
    <w:rsid w:val="003E358F"/>
    <w:rsid w:val="003F40BB"/>
    <w:rsid w:val="00402B5D"/>
    <w:rsid w:val="00432253"/>
    <w:rsid w:val="00441762"/>
    <w:rsid w:val="004736BB"/>
    <w:rsid w:val="00474106"/>
    <w:rsid w:val="00474645"/>
    <w:rsid w:val="00481EC1"/>
    <w:rsid w:val="00486A9F"/>
    <w:rsid w:val="004F4B9A"/>
    <w:rsid w:val="005017A2"/>
    <w:rsid w:val="00523EFD"/>
    <w:rsid w:val="005374E9"/>
    <w:rsid w:val="00543C5A"/>
    <w:rsid w:val="00547501"/>
    <w:rsid w:val="00565C5C"/>
    <w:rsid w:val="005736A8"/>
    <w:rsid w:val="00585B79"/>
    <w:rsid w:val="005A3D87"/>
    <w:rsid w:val="005B02CE"/>
    <w:rsid w:val="005B3691"/>
    <w:rsid w:val="005C13CE"/>
    <w:rsid w:val="005C6135"/>
    <w:rsid w:val="005F0E8E"/>
    <w:rsid w:val="00620026"/>
    <w:rsid w:val="00634415"/>
    <w:rsid w:val="006406CF"/>
    <w:rsid w:val="0064444D"/>
    <w:rsid w:val="0064648B"/>
    <w:rsid w:val="00646B59"/>
    <w:rsid w:val="0064751D"/>
    <w:rsid w:val="00676EF8"/>
    <w:rsid w:val="00694FE9"/>
    <w:rsid w:val="006B1486"/>
    <w:rsid w:val="007212A0"/>
    <w:rsid w:val="007234FC"/>
    <w:rsid w:val="00757F35"/>
    <w:rsid w:val="007667F1"/>
    <w:rsid w:val="007E001E"/>
    <w:rsid w:val="007E23C8"/>
    <w:rsid w:val="007F4FFD"/>
    <w:rsid w:val="00830712"/>
    <w:rsid w:val="008464F1"/>
    <w:rsid w:val="0085354D"/>
    <w:rsid w:val="00866542"/>
    <w:rsid w:val="00876DF7"/>
    <w:rsid w:val="00890B95"/>
    <w:rsid w:val="008978FD"/>
    <w:rsid w:val="008A0FCA"/>
    <w:rsid w:val="008B1FD8"/>
    <w:rsid w:val="008E0DCA"/>
    <w:rsid w:val="008F07A6"/>
    <w:rsid w:val="008F1F31"/>
    <w:rsid w:val="00904C13"/>
    <w:rsid w:val="009064DD"/>
    <w:rsid w:val="009113D9"/>
    <w:rsid w:val="0091344A"/>
    <w:rsid w:val="009165F8"/>
    <w:rsid w:val="00951606"/>
    <w:rsid w:val="0095478E"/>
    <w:rsid w:val="00960127"/>
    <w:rsid w:val="0097254B"/>
    <w:rsid w:val="00972635"/>
    <w:rsid w:val="00973673"/>
    <w:rsid w:val="00986752"/>
    <w:rsid w:val="0098729C"/>
    <w:rsid w:val="0099249B"/>
    <w:rsid w:val="009D30F8"/>
    <w:rsid w:val="009D3C8D"/>
    <w:rsid w:val="00A0143E"/>
    <w:rsid w:val="00A03C6B"/>
    <w:rsid w:val="00A27561"/>
    <w:rsid w:val="00A3725F"/>
    <w:rsid w:val="00A57FD6"/>
    <w:rsid w:val="00A7216C"/>
    <w:rsid w:val="00A758B4"/>
    <w:rsid w:val="00AA3AEA"/>
    <w:rsid w:val="00AC0660"/>
    <w:rsid w:val="00AD53DF"/>
    <w:rsid w:val="00AF3792"/>
    <w:rsid w:val="00B10A4D"/>
    <w:rsid w:val="00B1597E"/>
    <w:rsid w:val="00B21B29"/>
    <w:rsid w:val="00B438B7"/>
    <w:rsid w:val="00B568B3"/>
    <w:rsid w:val="00B657B8"/>
    <w:rsid w:val="00B67201"/>
    <w:rsid w:val="00B90F7B"/>
    <w:rsid w:val="00B93215"/>
    <w:rsid w:val="00B97FFB"/>
    <w:rsid w:val="00BA362F"/>
    <w:rsid w:val="00BB451A"/>
    <w:rsid w:val="00BB7BCA"/>
    <w:rsid w:val="00BC00AC"/>
    <w:rsid w:val="00BD7275"/>
    <w:rsid w:val="00C061BA"/>
    <w:rsid w:val="00C06CFA"/>
    <w:rsid w:val="00C23BD2"/>
    <w:rsid w:val="00C60CFB"/>
    <w:rsid w:val="00C62E31"/>
    <w:rsid w:val="00C63D1D"/>
    <w:rsid w:val="00C8358F"/>
    <w:rsid w:val="00C928B5"/>
    <w:rsid w:val="00CD0622"/>
    <w:rsid w:val="00D1505B"/>
    <w:rsid w:val="00D23259"/>
    <w:rsid w:val="00D30DCA"/>
    <w:rsid w:val="00D466BE"/>
    <w:rsid w:val="00D54E31"/>
    <w:rsid w:val="00D6081B"/>
    <w:rsid w:val="00D72B2F"/>
    <w:rsid w:val="00D8475B"/>
    <w:rsid w:val="00D84998"/>
    <w:rsid w:val="00D873A1"/>
    <w:rsid w:val="00DA04E5"/>
    <w:rsid w:val="00DA2834"/>
    <w:rsid w:val="00DA52C5"/>
    <w:rsid w:val="00DA5DA7"/>
    <w:rsid w:val="00DA78E8"/>
    <w:rsid w:val="00DA791A"/>
    <w:rsid w:val="00DB136C"/>
    <w:rsid w:val="00DC23CD"/>
    <w:rsid w:val="00E01BB6"/>
    <w:rsid w:val="00E07A91"/>
    <w:rsid w:val="00E07E70"/>
    <w:rsid w:val="00E1040C"/>
    <w:rsid w:val="00E164F3"/>
    <w:rsid w:val="00E1751F"/>
    <w:rsid w:val="00E24197"/>
    <w:rsid w:val="00E264C5"/>
    <w:rsid w:val="00E27C97"/>
    <w:rsid w:val="00E52B23"/>
    <w:rsid w:val="00E54E82"/>
    <w:rsid w:val="00E563A9"/>
    <w:rsid w:val="00E70139"/>
    <w:rsid w:val="00E769D7"/>
    <w:rsid w:val="00E90657"/>
    <w:rsid w:val="00E909BD"/>
    <w:rsid w:val="00E96597"/>
    <w:rsid w:val="00EB166E"/>
    <w:rsid w:val="00EB7A36"/>
    <w:rsid w:val="00EC11CE"/>
    <w:rsid w:val="00ED47E1"/>
    <w:rsid w:val="00F01473"/>
    <w:rsid w:val="00F014D5"/>
    <w:rsid w:val="00F10FA1"/>
    <w:rsid w:val="00F1215C"/>
    <w:rsid w:val="00F147A1"/>
    <w:rsid w:val="00F17AEB"/>
    <w:rsid w:val="00F36C5C"/>
    <w:rsid w:val="00F51C8D"/>
    <w:rsid w:val="00F60E60"/>
    <w:rsid w:val="00F63DDE"/>
    <w:rsid w:val="00F67420"/>
    <w:rsid w:val="00F72447"/>
    <w:rsid w:val="00F8532B"/>
    <w:rsid w:val="00FB0FBC"/>
    <w:rsid w:val="00F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5A3D87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D1505B"/>
    <w:pPr>
      <w:ind w:left="720"/>
      <w:contextualSpacing/>
    </w:pPr>
  </w:style>
  <w:style w:type="table" w:styleId="a4">
    <w:name w:val="Table Grid"/>
    <w:basedOn w:val="a1"/>
    <w:uiPriority w:val="59"/>
    <w:rsid w:val="0053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5A3D87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D1505B"/>
    <w:pPr>
      <w:ind w:left="720"/>
      <w:contextualSpacing/>
    </w:pPr>
  </w:style>
  <w:style w:type="table" w:styleId="a4">
    <w:name w:val="Table Grid"/>
    <w:basedOn w:val="a1"/>
    <w:uiPriority w:val="59"/>
    <w:rsid w:val="0053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69F9D-2F0D-420B-8297-044A092B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Ангелина Александровна</dc:creator>
  <cp:keywords/>
  <dc:description/>
  <cp:lastModifiedBy>Тихонова Ангелина Александровна</cp:lastModifiedBy>
  <cp:revision>244</cp:revision>
  <cp:lastPrinted>2018-03-15T06:16:00Z</cp:lastPrinted>
  <dcterms:created xsi:type="dcterms:W3CDTF">2013-05-17T05:32:00Z</dcterms:created>
  <dcterms:modified xsi:type="dcterms:W3CDTF">2020-12-25T11:28:00Z</dcterms:modified>
</cp:coreProperties>
</file>